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79" w:rsidRDefault="00770577" w:rsidP="0077057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C514A0">
        <w:rPr>
          <w:rFonts w:ascii="Times New Roman" w:hAnsi="Times New Roman" w:cs="Times New Roman"/>
          <w:sz w:val="20"/>
          <w:szCs w:val="20"/>
        </w:rPr>
        <w:t xml:space="preserve"> 10б</w:t>
      </w:r>
      <w:r w:rsidR="00F2132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класса</w:t>
      </w:r>
      <w:r w:rsidR="00D969A6">
        <w:rPr>
          <w:rFonts w:ascii="Times New Roman" w:hAnsi="Times New Roman" w:cs="Times New Roman"/>
          <w:sz w:val="20"/>
          <w:szCs w:val="20"/>
        </w:rPr>
        <w:t xml:space="preserve"> 5</w:t>
      </w:r>
      <w:r w:rsidR="00B856EC">
        <w:rPr>
          <w:rFonts w:ascii="Times New Roman" w:hAnsi="Times New Roman" w:cs="Times New Roman"/>
          <w:sz w:val="20"/>
          <w:szCs w:val="20"/>
        </w:rPr>
        <w:t xml:space="preserve"> ступень</w:t>
      </w:r>
    </w:p>
    <w:tbl>
      <w:tblPr>
        <w:tblStyle w:val="a3"/>
        <w:tblpPr w:leftFromText="180" w:rightFromText="180" w:vertAnchor="page" w:horzAnchor="margin" w:tblpX="-318" w:tblpY="1036"/>
        <w:tblW w:w="15417" w:type="dxa"/>
        <w:tblLayout w:type="fixed"/>
        <w:tblLook w:val="04A0"/>
      </w:tblPr>
      <w:tblGrid>
        <w:gridCol w:w="392"/>
        <w:gridCol w:w="2268"/>
        <w:gridCol w:w="1027"/>
        <w:gridCol w:w="708"/>
        <w:gridCol w:w="675"/>
        <w:gridCol w:w="708"/>
        <w:gridCol w:w="567"/>
        <w:gridCol w:w="567"/>
        <w:gridCol w:w="567"/>
        <w:gridCol w:w="567"/>
        <w:gridCol w:w="709"/>
        <w:gridCol w:w="851"/>
        <w:gridCol w:w="566"/>
        <w:gridCol w:w="1276"/>
        <w:gridCol w:w="1276"/>
        <w:gridCol w:w="850"/>
        <w:gridCol w:w="992"/>
        <w:gridCol w:w="851"/>
      </w:tblGrid>
      <w:tr w:rsidR="00726F60" w:rsidRPr="00CF7533" w:rsidTr="00A11CA0">
        <w:trPr>
          <w:cantSplit/>
          <w:trHeight w:val="660"/>
        </w:trPr>
        <w:tc>
          <w:tcPr>
            <w:tcW w:w="392" w:type="dxa"/>
            <w:vMerge w:val="restart"/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68" w:type="dxa"/>
            <w:vMerge w:val="restart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vMerge w:val="restart"/>
          </w:tcPr>
          <w:p w:rsidR="00726F60" w:rsidRPr="00CF7533" w:rsidRDefault="00726F60" w:rsidP="00E366F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708" w:type="dxa"/>
            <w:vMerge w:val="restart"/>
            <w:textDirection w:val="btLr"/>
          </w:tcPr>
          <w:p w:rsidR="00726F60" w:rsidRPr="00CF7533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100 м.</w:t>
            </w:r>
          </w:p>
        </w:tc>
        <w:tc>
          <w:tcPr>
            <w:tcW w:w="675" w:type="dxa"/>
            <w:vMerge w:val="restart"/>
            <w:tcBorders>
              <w:right w:val="single" w:sz="4" w:space="0" w:color="auto"/>
            </w:tcBorders>
            <w:textDirection w:val="btLr"/>
          </w:tcPr>
          <w:p w:rsidR="00726F60" w:rsidRPr="00CF7533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2км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708" w:type="dxa"/>
            <w:vMerge w:val="restart"/>
            <w:textDirection w:val="btLr"/>
          </w:tcPr>
          <w:p w:rsidR="00726F60" w:rsidRPr="00CF7533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726F60" w:rsidRPr="00CF7533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726F60" w:rsidRPr="00CF7533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Подним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туловища</w:t>
            </w:r>
          </w:p>
        </w:tc>
        <w:tc>
          <w:tcPr>
            <w:tcW w:w="567" w:type="dxa"/>
            <w:vMerge w:val="restart"/>
            <w:textDirection w:val="btLr"/>
          </w:tcPr>
          <w:p w:rsidR="00726F60" w:rsidRPr="00CF7533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Наклон 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726F60" w:rsidRPr="00CF7533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гранаты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26F60" w:rsidRPr="00CF7533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лыжа  3км дев,5 км м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26F60" w:rsidRPr="00CF7533" w:rsidRDefault="00726F60" w:rsidP="00A11CA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ПлаваниеБУВ50м </w:t>
            </w:r>
          </w:p>
        </w:tc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26F60" w:rsidRPr="00CF7533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Туризм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26F60" w:rsidRPr="00CF7533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26F60" w:rsidRPr="00CF7533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0" w:rsidRPr="0078278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F60" w:rsidRPr="00CF7533" w:rsidTr="00A11CA0">
        <w:trPr>
          <w:cantSplit/>
          <w:trHeight w:val="465"/>
        </w:trPr>
        <w:tc>
          <w:tcPr>
            <w:tcW w:w="392" w:type="dxa"/>
            <w:vMerge/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726F60" w:rsidRDefault="00726F60" w:rsidP="00E366F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extDirection w:val="btLr"/>
          </w:tcPr>
          <w:p w:rsidR="00726F60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right w:val="single" w:sz="4" w:space="0" w:color="auto"/>
            </w:tcBorders>
            <w:textDirection w:val="btLr"/>
          </w:tcPr>
          <w:p w:rsidR="00726F60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extDirection w:val="btLr"/>
          </w:tcPr>
          <w:p w:rsidR="00726F60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726F60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726F60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26F60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726F60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26F60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26F60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26F60" w:rsidRDefault="00726F60" w:rsidP="00E366F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26F60" w:rsidRPr="00782783" w:rsidRDefault="00726F60" w:rsidP="00E366FE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26F60" w:rsidRPr="00782783" w:rsidRDefault="00726F60" w:rsidP="00E366FE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F60" w:rsidRPr="00782783" w:rsidRDefault="00726F60" w:rsidP="00E36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F60" w:rsidRPr="00782783" w:rsidRDefault="00726F60" w:rsidP="00E36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F60" w:rsidRPr="00CF7533" w:rsidTr="00A11CA0">
        <w:tc>
          <w:tcPr>
            <w:tcW w:w="392" w:type="dxa"/>
          </w:tcPr>
          <w:p w:rsidR="00726F60" w:rsidRPr="00CF7533" w:rsidRDefault="00726F60" w:rsidP="00E366F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Абязов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Камиль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Айвазович</w:t>
            </w:r>
            <w:proofErr w:type="spellEnd"/>
          </w:p>
        </w:tc>
        <w:tc>
          <w:tcPr>
            <w:tcW w:w="1027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10.08.98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6F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  <w:p w:rsidR="00726F60" w:rsidRPr="00E366FE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25,33</w:t>
            </w:r>
          </w:p>
          <w:p w:rsidR="002E5114" w:rsidRPr="002E5114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075856" w:rsidRPr="00A11CA0" w:rsidRDefault="00A11CA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F60" w:rsidRPr="00CF7533" w:rsidTr="00A11CA0">
        <w:tc>
          <w:tcPr>
            <w:tcW w:w="392" w:type="dxa"/>
          </w:tcPr>
          <w:p w:rsidR="00726F60" w:rsidRPr="00CF7533" w:rsidRDefault="00726F60" w:rsidP="00E366F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Айзятов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Алмаз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Альфикович</w:t>
            </w:r>
            <w:proofErr w:type="spellEnd"/>
          </w:p>
        </w:tc>
        <w:tc>
          <w:tcPr>
            <w:tcW w:w="1027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01.07.98</w:t>
            </w:r>
          </w:p>
        </w:tc>
        <w:tc>
          <w:tcPr>
            <w:tcW w:w="708" w:type="dxa"/>
          </w:tcPr>
          <w:p w:rsidR="00726F60" w:rsidRPr="00CB245E" w:rsidRDefault="00CB245E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</w:t>
            </w:r>
            <w:proofErr w:type="spellEnd"/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726F60" w:rsidRPr="00CF7533" w:rsidRDefault="00CB245E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</w:t>
            </w:r>
            <w:proofErr w:type="spellEnd"/>
          </w:p>
        </w:tc>
        <w:tc>
          <w:tcPr>
            <w:tcW w:w="708" w:type="dxa"/>
          </w:tcPr>
          <w:p w:rsidR="00726F60" w:rsidRPr="00CF7533" w:rsidRDefault="00CB245E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</w:t>
            </w:r>
            <w:proofErr w:type="spell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Pr="00CF7533" w:rsidRDefault="00CB245E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6F60" w:rsidRPr="00CF7533" w:rsidRDefault="00CB245E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</w:t>
            </w:r>
            <w:proofErr w:type="spellEnd"/>
          </w:p>
        </w:tc>
        <w:tc>
          <w:tcPr>
            <w:tcW w:w="567" w:type="dxa"/>
          </w:tcPr>
          <w:p w:rsidR="00726F60" w:rsidRPr="00CF7533" w:rsidRDefault="00CB245E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</w:t>
            </w:r>
            <w:proofErr w:type="spell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25,37</w:t>
            </w:r>
          </w:p>
          <w:p w:rsidR="002E5114" w:rsidRPr="00CF7533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075856" w:rsidRPr="00A11CA0" w:rsidRDefault="00A11CA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F60" w:rsidRPr="00CF7533" w:rsidTr="00A11CA0">
        <w:tc>
          <w:tcPr>
            <w:tcW w:w="392" w:type="dxa"/>
          </w:tcPr>
          <w:p w:rsidR="00726F60" w:rsidRPr="00CF7533" w:rsidRDefault="00726F60" w:rsidP="00E366F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Алиуллина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Алсу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Ильдусовна</w:t>
            </w:r>
            <w:proofErr w:type="spellEnd"/>
          </w:p>
        </w:tc>
        <w:tc>
          <w:tcPr>
            <w:tcW w:w="1027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20.03.99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11,13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+17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19,03</w:t>
            </w:r>
          </w:p>
          <w:p w:rsidR="002E5114" w:rsidRPr="00CF7533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F60" w:rsidRPr="00CF7533" w:rsidTr="00A11CA0">
        <w:tc>
          <w:tcPr>
            <w:tcW w:w="392" w:type="dxa"/>
          </w:tcPr>
          <w:p w:rsidR="00726F60" w:rsidRPr="00CF7533" w:rsidRDefault="00726F60" w:rsidP="00E366F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Арьяхов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Денис Сергеевич</w:t>
            </w:r>
          </w:p>
        </w:tc>
        <w:tc>
          <w:tcPr>
            <w:tcW w:w="1027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27.01.99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6F60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075856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+9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25,12</w:t>
            </w:r>
          </w:p>
          <w:p w:rsidR="002E5114" w:rsidRPr="00CF7533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F60" w:rsidRPr="00CF7533" w:rsidTr="00A11CA0">
        <w:tc>
          <w:tcPr>
            <w:tcW w:w="392" w:type="dxa"/>
          </w:tcPr>
          <w:p w:rsidR="00726F60" w:rsidRPr="00CF7533" w:rsidRDefault="00726F60" w:rsidP="00E366F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Бахитова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Гузель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Айратовна</w:t>
            </w:r>
            <w:proofErr w:type="spellEnd"/>
          </w:p>
        </w:tc>
        <w:tc>
          <w:tcPr>
            <w:tcW w:w="1027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06.03.99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11,55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  <w:p w:rsidR="00726F60" w:rsidRPr="00CF7533" w:rsidRDefault="00726F60" w:rsidP="00C14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6F60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  <w:p w:rsidR="00075856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+17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20,03</w:t>
            </w:r>
          </w:p>
          <w:p w:rsidR="002E5114" w:rsidRPr="00CF7533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F60" w:rsidRPr="00CF7533" w:rsidTr="00A11CA0">
        <w:tc>
          <w:tcPr>
            <w:tcW w:w="392" w:type="dxa"/>
          </w:tcPr>
          <w:p w:rsidR="00726F60" w:rsidRPr="00CF7533" w:rsidRDefault="00726F60" w:rsidP="00E366F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Зайнутдинова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Эльвина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Рамилевна</w:t>
            </w:r>
            <w:proofErr w:type="spellEnd"/>
          </w:p>
        </w:tc>
        <w:tc>
          <w:tcPr>
            <w:tcW w:w="1027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11.10.98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726F60" w:rsidRDefault="00726F60" w:rsidP="00C14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11,30</w:t>
            </w:r>
          </w:p>
          <w:p w:rsidR="00726F60" w:rsidRPr="00CF7533" w:rsidRDefault="00726F60" w:rsidP="00C14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6F60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  <w:p w:rsidR="00075856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+16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18,53</w:t>
            </w:r>
          </w:p>
          <w:p w:rsidR="002E5114" w:rsidRPr="00CF7533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F60" w:rsidRPr="00CF7533" w:rsidTr="00A11CA0">
        <w:tc>
          <w:tcPr>
            <w:tcW w:w="392" w:type="dxa"/>
          </w:tcPr>
          <w:p w:rsidR="00726F60" w:rsidRPr="00CF7533" w:rsidRDefault="00726F60" w:rsidP="00E366F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Иванцова Виктория Викторовна</w:t>
            </w:r>
          </w:p>
        </w:tc>
        <w:tc>
          <w:tcPr>
            <w:tcW w:w="1027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14.04.99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16,9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9,48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6F60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075856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+16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17,27</w:t>
            </w:r>
          </w:p>
          <w:p w:rsidR="002E5114" w:rsidRPr="00CF7533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F60" w:rsidRPr="00CF7533" w:rsidTr="00A11CA0">
        <w:tc>
          <w:tcPr>
            <w:tcW w:w="392" w:type="dxa"/>
          </w:tcPr>
          <w:p w:rsidR="00726F60" w:rsidRPr="00CF7533" w:rsidRDefault="00726F60" w:rsidP="00E366F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Камалова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Руфина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Маратовна</w:t>
            </w:r>
          </w:p>
        </w:tc>
        <w:tc>
          <w:tcPr>
            <w:tcW w:w="1027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30.07.98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19,3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9,45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6F60" w:rsidRDefault="00075856" w:rsidP="000758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  <w:p w:rsidR="00075856" w:rsidRPr="00CF7533" w:rsidRDefault="00075856" w:rsidP="000758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+15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F60" w:rsidRPr="00CF7533" w:rsidTr="00A11CA0">
        <w:tc>
          <w:tcPr>
            <w:tcW w:w="392" w:type="dxa"/>
          </w:tcPr>
          <w:p w:rsidR="00726F60" w:rsidRPr="00CF7533" w:rsidRDefault="00726F60" w:rsidP="00E366F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Миначева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Эльвина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Ильфаковна</w:t>
            </w:r>
            <w:proofErr w:type="spellEnd"/>
          </w:p>
        </w:tc>
        <w:tc>
          <w:tcPr>
            <w:tcW w:w="1027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13.01.99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11,31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6F60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  <w:p w:rsidR="00075856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726F60" w:rsidRPr="00CF7533" w:rsidRDefault="00726F60" w:rsidP="00726F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19,05</w:t>
            </w:r>
          </w:p>
          <w:p w:rsidR="002E5114" w:rsidRPr="00CF7533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F60" w:rsidRPr="00CF7533" w:rsidTr="00A11CA0">
        <w:tc>
          <w:tcPr>
            <w:tcW w:w="392" w:type="dxa"/>
          </w:tcPr>
          <w:p w:rsidR="00726F60" w:rsidRPr="00CF7533" w:rsidRDefault="00726F60" w:rsidP="00E366F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Мушарапов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Айнур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Ильдарович</w:t>
            </w:r>
            <w:proofErr w:type="spellEnd"/>
          </w:p>
        </w:tc>
        <w:tc>
          <w:tcPr>
            <w:tcW w:w="1027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15.10.98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7,28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6F60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  <w:p w:rsidR="00075856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26F60" w:rsidRDefault="00726F60" w:rsidP="00726F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+23</w:t>
            </w:r>
          </w:p>
          <w:p w:rsidR="00726F60" w:rsidRPr="00CF7533" w:rsidRDefault="00726F60" w:rsidP="00726F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24,56</w:t>
            </w:r>
          </w:p>
          <w:p w:rsidR="002E5114" w:rsidRPr="00CF7533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075856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F60" w:rsidRPr="00CF7533" w:rsidTr="00A11CA0">
        <w:tc>
          <w:tcPr>
            <w:tcW w:w="392" w:type="dxa"/>
          </w:tcPr>
          <w:p w:rsidR="00726F60" w:rsidRPr="00CF7533" w:rsidRDefault="00726F60" w:rsidP="00E366F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Мусин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Тахир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Юрьевич</w:t>
            </w:r>
          </w:p>
        </w:tc>
        <w:tc>
          <w:tcPr>
            <w:tcW w:w="1027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02.03.98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9,10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6F60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075856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+8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24,47</w:t>
            </w:r>
          </w:p>
          <w:p w:rsidR="002E5114" w:rsidRPr="00CF7533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075856" w:rsidRPr="00A11CA0" w:rsidRDefault="00A11CA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F60" w:rsidRPr="00CF7533" w:rsidTr="00A11CA0">
        <w:tc>
          <w:tcPr>
            <w:tcW w:w="392" w:type="dxa"/>
          </w:tcPr>
          <w:p w:rsidR="00726F60" w:rsidRPr="00CF7533" w:rsidRDefault="00726F60" w:rsidP="00E366F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Насретдинова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Рузиля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Фаритовна</w:t>
            </w:r>
            <w:proofErr w:type="spellEnd"/>
          </w:p>
        </w:tc>
        <w:tc>
          <w:tcPr>
            <w:tcW w:w="1027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22.06.98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11,17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6F60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075856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+12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F60" w:rsidRPr="00CF7533" w:rsidTr="00A11CA0">
        <w:tc>
          <w:tcPr>
            <w:tcW w:w="392" w:type="dxa"/>
          </w:tcPr>
          <w:p w:rsidR="00726F60" w:rsidRPr="00CF7533" w:rsidRDefault="00726F60" w:rsidP="00E366F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Нурутдинова Эльвира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Рустемовна</w:t>
            </w:r>
            <w:proofErr w:type="spellEnd"/>
          </w:p>
        </w:tc>
        <w:tc>
          <w:tcPr>
            <w:tcW w:w="1027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10.12.98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726F60" w:rsidRDefault="00726F60" w:rsidP="00C14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9,43</w:t>
            </w:r>
          </w:p>
          <w:p w:rsidR="00726F60" w:rsidRPr="00CF7533" w:rsidRDefault="00726F60" w:rsidP="00C14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6F60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075856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+12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19,10</w:t>
            </w:r>
          </w:p>
          <w:p w:rsidR="002E5114" w:rsidRPr="00CF7533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075856" w:rsidRPr="00A11CA0" w:rsidRDefault="00A11CA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F60" w:rsidRPr="00CF7533" w:rsidTr="00A11CA0">
        <w:tc>
          <w:tcPr>
            <w:tcW w:w="392" w:type="dxa"/>
          </w:tcPr>
          <w:p w:rsidR="00726F60" w:rsidRPr="00CF7533" w:rsidRDefault="00726F60" w:rsidP="00E366F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Сибагатуллина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Регина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Рамилевна</w:t>
            </w:r>
            <w:proofErr w:type="spellEnd"/>
          </w:p>
        </w:tc>
        <w:tc>
          <w:tcPr>
            <w:tcW w:w="1027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19.11.97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20,6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10,23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6F60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  <w:p w:rsidR="00075856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+20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19,22</w:t>
            </w:r>
          </w:p>
          <w:p w:rsidR="002E5114" w:rsidRPr="00CF7533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F60" w:rsidRPr="00CF7533" w:rsidTr="00A11CA0">
        <w:tc>
          <w:tcPr>
            <w:tcW w:w="392" w:type="dxa"/>
          </w:tcPr>
          <w:p w:rsidR="00726F60" w:rsidRPr="00CF7533" w:rsidRDefault="00726F60" w:rsidP="00E366F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Тазетдинова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Зульфира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Султановна</w:t>
            </w:r>
            <w:proofErr w:type="spellEnd"/>
          </w:p>
        </w:tc>
        <w:tc>
          <w:tcPr>
            <w:tcW w:w="1027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07.11.98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6F60" w:rsidRDefault="00726F60" w:rsidP="006A0C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726F60" w:rsidRPr="00CF7533" w:rsidRDefault="00726F60" w:rsidP="006A0C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6F60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075856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19,33</w:t>
            </w:r>
          </w:p>
          <w:p w:rsidR="002E5114" w:rsidRPr="00CF7533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F60" w:rsidRPr="00CF7533" w:rsidTr="00A11CA0">
        <w:tc>
          <w:tcPr>
            <w:tcW w:w="392" w:type="dxa"/>
          </w:tcPr>
          <w:p w:rsidR="00726F60" w:rsidRPr="00CF7533" w:rsidRDefault="00726F60" w:rsidP="00E366F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Хаернасова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Тансылу</w:t>
            </w:r>
            <w:proofErr w:type="spellEnd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Ансафовна</w:t>
            </w:r>
            <w:proofErr w:type="spellEnd"/>
          </w:p>
        </w:tc>
        <w:tc>
          <w:tcPr>
            <w:tcW w:w="1027" w:type="dxa"/>
          </w:tcPr>
          <w:p w:rsidR="00726F60" w:rsidRPr="00C514A0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4A0">
              <w:rPr>
                <w:rFonts w:ascii="Times New Roman" w:hAnsi="Times New Roman" w:cs="Times New Roman"/>
                <w:sz w:val="20"/>
                <w:szCs w:val="20"/>
              </w:rPr>
              <w:t>03.05.98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12,11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6F60" w:rsidRPr="00CB245E" w:rsidRDefault="00CB245E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</w:tcPr>
          <w:p w:rsidR="00726F60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+16</w:t>
            </w:r>
          </w:p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20,21</w:t>
            </w:r>
          </w:p>
          <w:p w:rsidR="002E5114" w:rsidRPr="00CF7533" w:rsidRDefault="002E5114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075856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26F60" w:rsidRPr="00CF7533" w:rsidRDefault="00726F60" w:rsidP="00E36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2F79" w:rsidRDefault="006C2F79" w:rsidP="00C514A0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C514A0" w:rsidRPr="00770577" w:rsidRDefault="00C514A0" w:rsidP="00C514A0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C514A0" w:rsidRPr="00770577" w:rsidSect="006C2F79">
      <w:pgSz w:w="16838" w:h="11906" w:orient="landscape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7533"/>
    <w:rsid w:val="00041B36"/>
    <w:rsid w:val="00045E5F"/>
    <w:rsid w:val="00075856"/>
    <w:rsid w:val="000C40E2"/>
    <w:rsid w:val="001D6BC2"/>
    <w:rsid w:val="001E3707"/>
    <w:rsid w:val="002E5114"/>
    <w:rsid w:val="00316E08"/>
    <w:rsid w:val="0035444E"/>
    <w:rsid w:val="004003FA"/>
    <w:rsid w:val="004422C7"/>
    <w:rsid w:val="00660CD0"/>
    <w:rsid w:val="006A0C04"/>
    <w:rsid w:val="006C2F79"/>
    <w:rsid w:val="00726F60"/>
    <w:rsid w:val="00770577"/>
    <w:rsid w:val="00782783"/>
    <w:rsid w:val="0078387C"/>
    <w:rsid w:val="00786060"/>
    <w:rsid w:val="00881AA8"/>
    <w:rsid w:val="008A2BFD"/>
    <w:rsid w:val="008C4B36"/>
    <w:rsid w:val="00983DA1"/>
    <w:rsid w:val="00A11CA0"/>
    <w:rsid w:val="00B856EC"/>
    <w:rsid w:val="00C14EC7"/>
    <w:rsid w:val="00C204F8"/>
    <w:rsid w:val="00C43654"/>
    <w:rsid w:val="00C514A0"/>
    <w:rsid w:val="00C73F0E"/>
    <w:rsid w:val="00CB245E"/>
    <w:rsid w:val="00CC4D82"/>
    <w:rsid w:val="00CF7533"/>
    <w:rsid w:val="00D26A67"/>
    <w:rsid w:val="00D969A6"/>
    <w:rsid w:val="00DF78E0"/>
    <w:rsid w:val="00E04B34"/>
    <w:rsid w:val="00E366FE"/>
    <w:rsid w:val="00F21325"/>
    <w:rsid w:val="00F63BC1"/>
    <w:rsid w:val="00FC0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82F8F-1A1C-4D16-A81B-73BDF72B2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Школа1</cp:lastModifiedBy>
  <cp:revision>7</cp:revision>
  <cp:lastPrinted>2014-09-11T19:52:00Z</cp:lastPrinted>
  <dcterms:created xsi:type="dcterms:W3CDTF">2014-09-12T06:33:00Z</dcterms:created>
  <dcterms:modified xsi:type="dcterms:W3CDTF">2015-03-03T05:54:00Z</dcterms:modified>
</cp:coreProperties>
</file>